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6369" w:rsidRPr="001B6837" w:rsidTr="0092692C"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bookmarkStart w:id="0" w:name="_GoBack"/>
            <w:bookmarkEnd w:id="0"/>
            <w:r w:rsidRPr="001B6837">
              <w:rPr>
                <w:sz w:val="36"/>
              </w:rPr>
              <w:t>I have: 1 millimeter (mm)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 xml:space="preserve"> 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The general term for how much it takes to fill something up?</w:t>
            </w:r>
          </w:p>
        </w:tc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Capacity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The metric unit that is about 6/10ths of a mile?</w:t>
            </w:r>
          </w:p>
        </w:tc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1 kilometer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the unit a doctor might use for recording how much you peed last night?</w:t>
            </w:r>
          </w:p>
        </w:tc>
      </w:tr>
      <w:tr w:rsidR="00C66369" w:rsidRPr="001B6837" w:rsidTr="0092692C"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Cubic Centimeters  (</w:t>
            </w:r>
            <w:proofErr w:type="gramStart"/>
            <w:r w:rsidRPr="001B6837">
              <w:rPr>
                <w:sz w:val="36"/>
              </w:rPr>
              <w:t>cm</w:t>
            </w:r>
            <w:r w:rsidRPr="001B6837">
              <w:rPr>
                <w:sz w:val="36"/>
                <w:vertAlign w:val="superscript"/>
              </w:rPr>
              <w:t>3</w:t>
            </w:r>
            <w:r w:rsidRPr="001B6837">
              <w:rPr>
                <w:sz w:val="36"/>
              </w:rPr>
              <w:t xml:space="preserve"> )</w:t>
            </w:r>
            <w:proofErr w:type="gramEnd"/>
            <w:r w:rsidRPr="001B6837">
              <w:rPr>
                <w:sz w:val="36"/>
              </w:rPr>
              <w:t xml:space="preserve"> or milliliters (ml)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Body temperature in Celsius?</w:t>
            </w:r>
          </w:p>
        </w:tc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37 degrees Celsius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The length of one giant step?</w:t>
            </w:r>
          </w:p>
        </w:tc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1 meter (m)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 xml:space="preserve">Who has: </w:t>
            </w:r>
            <w:r w:rsidR="00DF06C6" w:rsidRPr="001B6837">
              <w:rPr>
                <w:sz w:val="36"/>
              </w:rPr>
              <w:t>S</w:t>
            </w:r>
            <w:r w:rsidRPr="001B6837">
              <w:rPr>
                <w:sz w:val="36"/>
              </w:rPr>
              <w:t>omething I can use to remember how big a gram is?</w:t>
            </w:r>
          </w:p>
        </w:tc>
      </w:tr>
      <w:tr w:rsidR="00C66369" w:rsidRPr="001B6837" w:rsidTr="0092692C"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A standard paperclip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 xml:space="preserve">Who has: The number of cubic centimeters </w:t>
            </w:r>
            <w:r w:rsidR="00DF06C6" w:rsidRPr="001B6837">
              <w:rPr>
                <w:sz w:val="36"/>
              </w:rPr>
              <w:t>(</w:t>
            </w:r>
            <w:proofErr w:type="gramStart"/>
            <w:r w:rsidR="00DF06C6" w:rsidRPr="001B6837">
              <w:rPr>
                <w:sz w:val="36"/>
              </w:rPr>
              <w:t>cm</w:t>
            </w:r>
            <w:r w:rsidR="00DF06C6" w:rsidRPr="001B6837">
              <w:rPr>
                <w:sz w:val="36"/>
                <w:vertAlign w:val="superscript"/>
              </w:rPr>
              <w:t>3</w:t>
            </w:r>
            <w:r w:rsidR="00DF06C6" w:rsidRPr="001B6837">
              <w:rPr>
                <w:sz w:val="36"/>
              </w:rPr>
              <w:t xml:space="preserve"> )</w:t>
            </w:r>
            <w:proofErr w:type="gramEnd"/>
            <w:r w:rsidR="00DF06C6" w:rsidRPr="001B6837">
              <w:rPr>
                <w:sz w:val="36"/>
              </w:rPr>
              <w:t xml:space="preserve"> in a milliliter (ml)</w:t>
            </w:r>
            <w:r w:rsidRPr="001B6837">
              <w:rPr>
                <w:sz w:val="36"/>
              </w:rPr>
              <w:t>?</w:t>
            </w:r>
          </w:p>
        </w:tc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1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The weight of 1 milliliter (ml) of water.</w:t>
            </w:r>
          </w:p>
        </w:tc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1 gram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1/10</w:t>
            </w:r>
            <w:r w:rsidRPr="001B6837">
              <w:rPr>
                <w:sz w:val="36"/>
                <w:vertAlign w:val="superscript"/>
              </w:rPr>
              <w:t>th</w:t>
            </w:r>
            <w:r w:rsidRPr="001B6837">
              <w:rPr>
                <w:sz w:val="36"/>
              </w:rPr>
              <w:t xml:space="preserve"> of a kilometer?</w:t>
            </w:r>
          </w:p>
        </w:tc>
      </w:tr>
      <w:tr w:rsidR="00C66369" w:rsidRPr="001B6837" w:rsidTr="0092692C"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100 meters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Another way of describing volume</w:t>
            </w:r>
            <w:r w:rsidR="0092692C" w:rsidRPr="001B6837">
              <w:rPr>
                <w:sz w:val="36"/>
              </w:rPr>
              <w:t>?</w:t>
            </w:r>
          </w:p>
        </w:tc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 The space something takes up.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 Freezing in the Celsius scale?</w:t>
            </w:r>
          </w:p>
        </w:tc>
        <w:tc>
          <w:tcPr>
            <w:tcW w:w="3192" w:type="dxa"/>
          </w:tcPr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0 degrees Celsius</w:t>
            </w: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C66369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</w:t>
            </w:r>
            <w:r w:rsidR="00DF06C6" w:rsidRPr="001B6837">
              <w:rPr>
                <w:sz w:val="36"/>
              </w:rPr>
              <w:t xml:space="preserve"> Jeff’s weight in kilograms (kg)?</w:t>
            </w:r>
          </w:p>
        </w:tc>
      </w:tr>
    </w:tbl>
    <w:p w:rsidR="001B6837" w:rsidRDefault="001B683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6369" w:rsidRPr="001B6837" w:rsidTr="0092692C">
        <w:tc>
          <w:tcPr>
            <w:tcW w:w="3192" w:type="dxa"/>
          </w:tcPr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77.5</w:t>
            </w:r>
          </w:p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 The number of milligrams (mg) in a gram?</w:t>
            </w:r>
          </w:p>
        </w:tc>
        <w:tc>
          <w:tcPr>
            <w:tcW w:w="3192" w:type="dxa"/>
          </w:tcPr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1000</w:t>
            </w:r>
          </w:p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The number of centimeters  (cm) in a meter?</w:t>
            </w:r>
          </w:p>
        </w:tc>
        <w:tc>
          <w:tcPr>
            <w:tcW w:w="3192" w:type="dxa"/>
          </w:tcPr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100</w:t>
            </w:r>
          </w:p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 The width of your pinky in millimeters (mm)?</w:t>
            </w:r>
          </w:p>
        </w:tc>
      </w:tr>
      <w:tr w:rsidR="00C66369" w:rsidRPr="001B6837" w:rsidTr="0092692C">
        <w:tc>
          <w:tcPr>
            <w:tcW w:w="3192" w:type="dxa"/>
          </w:tcPr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 10</w:t>
            </w:r>
          </w:p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Room temperature in degrees Celsius?</w:t>
            </w:r>
          </w:p>
        </w:tc>
        <w:tc>
          <w:tcPr>
            <w:tcW w:w="3192" w:type="dxa"/>
          </w:tcPr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22</w:t>
            </w:r>
          </w:p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The best units to measure the surface area of a gym floor?</w:t>
            </w:r>
          </w:p>
        </w:tc>
        <w:tc>
          <w:tcPr>
            <w:tcW w:w="3192" w:type="dxa"/>
          </w:tcPr>
          <w:p w:rsidR="00DF06C6" w:rsidRPr="001B6837" w:rsidRDefault="00DF06C6" w:rsidP="0092692C">
            <w:pPr>
              <w:spacing w:after="0" w:line="240" w:lineRule="auto"/>
              <w:rPr>
                <w:sz w:val="36"/>
                <w:vertAlign w:val="superscript"/>
              </w:rPr>
            </w:pPr>
            <w:r w:rsidRPr="001B6837">
              <w:rPr>
                <w:sz w:val="36"/>
              </w:rPr>
              <w:t>I have:  Square meters m</w:t>
            </w:r>
            <w:r w:rsidRPr="001B6837">
              <w:rPr>
                <w:sz w:val="36"/>
                <w:vertAlign w:val="superscript"/>
              </w:rPr>
              <w:t>2</w:t>
            </w:r>
          </w:p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the number of grams in a tablespoon (½ ounce) of butter?</w:t>
            </w:r>
          </w:p>
        </w:tc>
      </w:tr>
      <w:tr w:rsidR="00C66369" w:rsidRPr="001B6837" w:rsidTr="0092692C">
        <w:tc>
          <w:tcPr>
            <w:tcW w:w="3192" w:type="dxa"/>
          </w:tcPr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14</w:t>
            </w:r>
          </w:p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The best unit to use to measure the distance around someone’s head?</w:t>
            </w:r>
          </w:p>
        </w:tc>
        <w:tc>
          <w:tcPr>
            <w:tcW w:w="3192" w:type="dxa"/>
          </w:tcPr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centimeter</w:t>
            </w:r>
          </w:p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 xml:space="preserve">Who has: </w:t>
            </w:r>
            <w:r w:rsidR="0092692C" w:rsidRPr="001B6837">
              <w:rPr>
                <w:sz w:val="36"/>
              </w:rPr>
              <w:t>The weight of 1 liter of water?</w:t>
            </w:r>
          </w:p>
        </w:tc>
        <w:tc>
          <w:tcPr>
            <w:tcW w:w="3192" w:type="dxa"/>
          </w:tcPr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 xml:space="preserve">I have: </w:t>
            </w:r>
            <w:r w:rsidR="0092692C" w:rsidRPr="001B6837">
              <w:rPr>
                <w:sz w:val="36"/>
              </w:rPr>
              <w:t>1 kilogram</w:t>
            </w:r>
          </w:p>
          <w:p w:rsidR="00DF06C6" w:rsidRPr="001B6837" w:rsidRDefault="00DF06C6" w:rsidP="0092692C">
            <w:pPr>
              <w:spacing w:after="0" w:line="240" w:lineRule="auto"/>
              <w:rPr>
                <w:sz w:val="36"/>
              </w:rPr>
            </w:pPr>
          </w:p>
          <w:p w:rsidR="00C66369" w:rsidRPr="001B6837" w:rsidRDefault="00DF06C6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 xml:space="preserve">Who has: </w:t>
            </w:r>
            <w:r w:rsidR="0092692C" w:rsidRPr="001B6837">
              <w:rPr>
                <w:sz w:val="36"/>
              </w:rPr>
              <w:t xml:space="preserve">The term for a unit that </w:t>
            </w:r>
            <w:proofErr w:type="gramStart"/>
            <w:r w:rsidR="0092692C" w:rsidRPr="001B6837">
              <w:rPr>
                <w:sz w:val="36"/>
              </w:rPr>
              <w:t>a small group of people agree</w:t>
            </w:r>
            <w:proofErr w:type="gramEnd"/>
            <w:r w:rsidR="0092692C" w:rsidRPr="001B6837">
              <w:rPr>
                <w:sz w:val="36"/>
              </w:rPr>
              <w:t xml:space="preserve"> on but that isn’t used all over the world. </w:t>
            </w:r>
          </w:p>
        </w:tc>
      </w:tr>
      <w:tr w:rsidR="0092692C" w:rsidRPr="001B6837" w:rsidTr="0092692C">
        <w:tc>
          <w:tcPr>
            <w:tcW w:w="3192" w:type="dxa"/>
          </w:tcPr>
          <w:p w:rsidR="0092692C" w:rsidRPr="001B6837" w:rsidRDefault="0092692C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I have: An arbitrary standard.</w:t>
            </w:r>
          </w:p>
          <w:p w:rsidR="0092692C" w:rsidRPr="001B6837" w:rsidRDefault="0092692C" w:rsidP="0092692C">
            <w:pPr>
              <w:spacing w:after="0" w:line="240" w:lineRule="auto"/>
              <w:rPr>
                <w:sz w:val="36"/>
              </w:rPr>
            </w:pPr>
          </w:p>
          <w:p w:rsidR="0092692C" w:rsidRPr="001B6837" w:rsidRDefault="0092692C" w:rsidP="0092692C">
            <w:pPr>
              <w:spacing w:after="0" w:line="240" w:lineRule="auto"/>
              <w:rPr>
                <w:sz w:val="36"/>
              </w:rPr>
            </w:pPr>
            <w:r w:rsidRPr="001B6837">
              <w:rPr>
                <w:sz w:val="36"/>
              </w:rPr>
              <w:t>Who has: Who has the thickness of a dime?</w:t>
            </w:r>
          </w:p>
        </w:tc>
        <w:tc>
          <w:tcPr>
            <w:tcW w:w="3192" w:type="dxa"/>
          </w:tcPr>
          <w:p w:rsidR="0092692C" w:rsidRPr="001B6837" w:rsidRDefault="0092692C" w:rsidP="0092692C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3192" w:type="dxa"/>
          </w:tcPr>
          <w:p w:rsidR="0092692C" w:rsidRPr="001B6837" w:rsidRDefault="0092692C" w:rsidP="0092692C">
            <w:pPr>
              <w:spacing w:after="0" w:line="240" w:lineRule="auto"/>
              <w:rPr>
                <w:sz w:val="36"/>
              </w:rPr>
            </w:pPr>
          </w:p>
        </w:tc>
      </w:tr>
    </w:tbl>
    <w:p w:rsidR="007B18DF" w:rsidRPr="001B6837" w:rsidRDefault="007B18DF">
      <w:pPr>
        <w:rPr>
          <w:sz w:val="36"/>
        </w:rPr>
      </w:pPr>
    </w:p>
    <w:sectPr w:rsidR="007B18DF" w:rsidRPr="001B6837" w:rsidSect="007B1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3B" w:rsidRDefault="001C713B" w:rsidP="004D1E96">
      <w:pPr>
        <w:spacing w:after="0" w:line="240" w:lineRule="auto"/>
      </w:pPr>
      <w:r>
        <w:separator/>
      </w:r>
    </w:p>
  </w:endnote>
  <w:endnote w:type="continuationSeparator" w:id="0">
    <w:p w:rsidR="001C713B" w:rsidRDefault="001C713B" w:rsidP="004D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96" w:rsidRDefault="004D1E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96" w:rsidRDefault="004D1E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96" w:rsidRDefault="004D1E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3B" w:rsidRDefault="001C713B" w:rsidP="004D1E96">
      <w:pPr>
        <w:spacing w:after="0" w:line="240" w:lineRule="auto"/>
      </w:pPr>
      <w:r>
        <w:separator/>
      </w:r>
    </w:p>
  </w:footnote>
  <w:footnote w:type="continuationSeparator" w:id="0">
    <w:p w:rsidR="001C713B" w:rsidRDefault="001C713B" w:rsidP="004D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96" w:rsidRDefault="004D1E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96" w:rsidRDefault="004D1E96">
    <w:pPr>
      <w:pStyle w:val="Header"/>
    </w:pPr>
    <w:r>
      <w:t xml:space="preserve">I have – Who Has?  </w:t>
    </w:r>
    <w:proofErr w:type="gramStart"/>
    <w:r>
      <w:t>for</w:t>
    </w:r>
    <w:proofErr w:type="gramEnd"/>
    <w:r>
      <w:t xml:space="preserve"> metric review    Jeff Goodman</w:t>
    </w:r>
  </w:p>
  <w:p w:rsidR="004D1E96" w:rsidRDefault="004D1E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96" w:rsidRDefault="004D1E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5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69"/>
    <w:rsid w:val="000473B8"/>
    <w:rsid w:val="001B6837"/>
    <w:rsid w:val="001C713B"/>
    <w:rsid w:val="004D1E96"/>
    <w:rsid w:val="007B18DF"/>
    <w:rsid w:val="008B0952"/>
    <w:rsid w:val="0092692C"/>
    <w:rsid w:val="00C66369"/>
    <w:rsid w:val="00DF06C6"/>
    <w:rsid w:val="00E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3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9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1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E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3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9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1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E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Jeff Goodman</cp:lastModifiedBy>
  <cp:revision>2</cp:revision>
  <cp:lastPrinted>2007-09-13T17:36:00Z</cp:lastPrinted>
  <dcterms:created xsi:type="dcterms:W3CDTF">2011-09-15T12:32:00Z</dcterms:created>
  <dcterms:modified xsi:type="dcterms:W3CDTF">2011-09-15T12:32:00Z</dcterms:modified>
</cp:coreProperties>
</file>